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B" w:rsidRPr="00E44294" w:rsidRDefault="00CD3BFB" w:rsidP="00CD3BFB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CD3BFB" w:rsidRPr="00E44294" w:rsidRDefault="00CD3BFB" w:rsidP="00CD3BF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CD3BFB" w:rsidRPr="00E44294" w:rsidRDefault="00CD3BFB" w:rsidP="00CD3BF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CD3BFB" w:rsidRPr="00FD0F52" w:rsidRDefault="00CD3BFB" w:rsidP="00CD3BFB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2020-2021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CD3BFB" w:rsidRPr="00E44294" w:rsidTr="0014258B">
        <w:trPr>
          <w:trHeight w:val="265"/>
        </w:trPr>
        <w:tc>
          <w:tcPr>
            <w:tcW w:w="2098" w:type="dxa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CD3BFB" w:rsidRPr="00E44294" w:rsidTr="0014258B">
        <w:trPr>
          <w:trHeight w:val="265"/>
        </w:trPr>
        <w:tc>
          <w:tcPr>
            <w:tcW w:w="2098" w:type="dxa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CD3BFB" w:rsidRPr="00E44294" w:rsidRDefault="00CD3BFB" w:rsidP="0014258B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CD3BFB" w:rsidRPr="00E44294" w:rsidRDefault="00CD3BFB" w:rsidP="0014258B">
            <w:pPr>
              <w:rPr>
                <w:bCs/>
              </w:rPr>
            </w:pPr>
          </w:p>
        </w:tc>
      </w:tr>
      <w:tr w:rsidR="00CD3BFB" w:rsidRPr="00E44294" w:rsidTr="0014258B">
        <w:trPr>
          <w:trHeight w:val="459"/>
        </w:trPr>
        <w:tc>
          <w:tcPr>
            <w:tcW w:w="2098" w:type="dxa"/>
          </w:tcPr>
          <w:p w:rsidR="00CD3BFB" w:rsidRPr="00C773E4" w:rsidRDefault="00CD3BFB" w:rsidP="00C773E4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А</w:t>
            </w:r>
            <w:r w:rsidR="00C773E4">
              <w:rPr>
                <w:bCs/>
                <w:sz w:val="22"/>
                <w:szCs w:val="22"/>
                <w:lang w:val="en-US" w:eastAsia="en-US"/>
              </w:rPr>
              <w:t>PRK 3218</w:t>
            </w:r>
          </w:p>
        </w:tc>
        <w:tc>
          <w:tcPr>
            <w:tcW w:w="1418" w:type="dxa"/>
          </w:tcPr>
          <w:p w:rsidR="00CD3BFB" w:rsidRPr="00C773E4" w:rsidRDefault="00CD3BFB" w:rsidP="0014258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</w:t>
            </w:r>
            <w:r w:rsidR="00C773E4">
              <w:rPr>
                <w:b/>
                <w:bCs/>
                <w:sz w:val="22"/>
                <w:szCs w:val="22"/>
                <w:lang w:val="kk-KZ"/>
              </w:rPr>
              <w:t>к мәжбүрлеу</w:t>
            </w:r>
          </w:p>
        </w:tc>
        <w:tc>
          <w:tcPr>
            <w:tcW w:w="992" w:type="dxa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CD3BFB" w:rsidRPr="00E44294" w:rsidRDefault="00CD3BFB" w:rsidP="0014258B">
            <w:pPr>
              <w:rPr>
                <w:lang w:val="en-US"/>
              </w:rPr>
            </w:pPr>
          </w:p>
          <w:p w:rsidR="00CD3BFB" w:rsidRPr="00E44294" w:rsidRDefault="00CD3BFB" w:rsidP="0014258B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CD3BFB" w:rsidRPr="00E44294" w:rsidRDefault="00CD3BFB" w:rsidP="0014258B">
            <w:pPr>
              <w:rPr>
                <w:lang w:val="en-US"/>
              </w:rPr>
            </w:pPr>
          </w:p>
          <w:p w:rsidR="00CD3BFB" w:rsidRPr="00E44294" w:rsidRDefault="00CD3BFB" w:rsidP="0014258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CD3BFB" w:rsidRPr="00E44294" w:rsidRDefault="00CD3BFB" w:rsidP="0014258B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D3BFB" w:rsidRPr="00E44294" w:rsidTr="0014258B">
        <w:tc>
          <w:tcPr>
            <w:tcW w:w="9930" w:type="dxa"/>
            <w:gridSpan w:val="13"/>
          </w:tcPr>
          <w:p w:rsidR="00CD3BFB" w:rsidRPr="00E44294" w:rsidRDefault="00CD3BFB" w:rsidP="001425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D3BFB" w:rsidRPr="00E44294" w:rsidRDefault="00CD3BFB" w:rsidP="001425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CD3BFB" w:rsidRPr="00E44294" w:rsidTr="0014258B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CD3BFB" w:rsidRPr="00E44294" w:rsidTr="0014258B">
        <w:tc>
          <w:tcPr>
            <w:tcW w:w="2098" w:type="dxa"/>
            <w:shd w:val="clear" w:color="auto" w:fill="auto"/>
          </w:tcPr>
          <w:p w:rsidR="00CD3BFB" w:rsidRPr="00E44294" w:rsidRDefault="00CD3BFB" w:rsidP="0014258B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CD3BFB" w:rsidRPr="00E44294" w:rsidRDefault="00CD3BFB" w:rsidP="0014258B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CD3BFB" w:rsidRPr="00E44294" w:rsidTr="0014258B">
        <w:tc>
          <w:tcPr>
            <w:tcW w:w="2098" w:type="dxa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CD3BFB" w:rsidRPr="00DF4D63" w:rsidRDefault="00CD3BFB" w:rsidP="0014258B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CD3BFB" w:rsidRPr="00E44294" w:rsidTr="0014258B">
        <w:tc>
          <w:tcPr>
            <w:tcW w:w="2098" w:type="dxa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D3BFB" w:rsidRPr="00E44294" w:rsidRDefault="00824E7F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6" w:history="1">
              <w:r w:rsidR="00CD3BFB" w:rsidRPr="000866F4">
                <w:rPr>
                  <w:rStyle w:val="a5"/>
                  <w:lang w:val="en-US"/>
                </w:rPr>
                <w:t>akil_09</w:t>
              </w:r>
              <w:r w:rsidR="00CD3BFB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CD3BFB" w:rsidRPr="009E5F4D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BFB" w:rsidRPr="00DB5DCF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="00DC54E5">
              <w:rPr>
                <w:lang w:val="kk-KZ"/>
              </w:rPr>
              <w:t xml:space="preserve">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7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D3BFB" w:rsidRPr="009438DB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D3BFB" w:rsidRPr="00E44294" w:rsidRDefault="00824E7F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8" w:history="1">
              <w:r w:rsidR="00CD3BFB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CD3BFB" w:rsidRPr="00E44294" w:rsidTr="0014258B">
        <w:tc>
          <w:tcPr>
            <w:tcW w:w="209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D3BFB" w:rsidRPr="00E44294" w:rsidRDefault="00CD3BFB" w:rsidP="0014258B">
            <w:pPr>
              <w:jc w:val="center"/>
              <w:rPr>
                <w:b/>
              </w:rPr>
            </w:pPr>
          </w:p>
        </w:tc>
      </w:tr>
      <w:tr w:rsidR="00CD3BFB" w:rsidRPr="001E63A9" w:rsidTr="0014258B">
        <w:tc>
          <w:tcPr>
            <w:tcW w:w="2098" w:type="dxa"/>
            <w:vMerge w:val="restart"/>
            <w:shd w:val="clear" w:color="auto" w:fill="auto"/>
          </w:tcPr>
          <w:p w:rsidR="00CD3BFB" w:rsidRPr="00E44294" w:rsidRDefault="00E10A47" w:rsidP="0014258B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244F03">
              <w:rPr>
                <w:bCs/>
                <w:sz w:val="24"/>
                <w:szCs w:val="24"/>
                <w:lang w:val="kk-KZ"/>
              </w:rPr>
              <w:t>«</w:t>
            </w:r>
            <w:r w:rsidRPr="00201417">
              <w:rPr>
                <w:bCs/>
                <w:sz w:val="24"/>
                <w:szCs w:val="24"/>
                <w:lang w:val="kk-KZ"/>
              </w:rPr>
              <w:t>ҚР-дағы әкімшілік-</w:t>
            </w:r>
            <w:r w:rsidR="0026010B">
              <w:rPr>
                <w:bCs/>
                <w:sz w:val="24"/>
                <w:szCs w:val="24"/>
                <w:lang w:val="kk-KZ"/>
              </w:rPr>
              <w:t>құқықтық мәжбүрлеу</w:t>
            </w:r>
            <w:r w:rsidRPr="00244F03">
              <w:rPr>
                <w:bCs/>
                <w:sz w:val="24"/>
                <w:szCs w:val="24"/>
                <w:lang w:val="kk-KZ"/>
              </w:rPr>
              <w:t>»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244F03">
              <w:rPr>
                <w:sz w:val="24"/>
                <w:szCs w:val="24"/>
                <w:lang w:val="kk-KZ"/>
              </w:rPr>
              <w:t>курсының м</w:t>
            </w:r>
            <w:r w:rsidRPr="00244F03">
              <w:rPr>
                <w:bCs/>
                <w:sz w:val="24"/>
                <w:szCs w:val="24"/>
                <w:lang w:val="kk-KZ"/>
              </w:rPr>
              <w:t>ақсаты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студенттердің бойында </w:t>
            </w:r>
            <w:r>
              <w:rPr>
                <w:sz w:val="24"/>
                <w:szCs w:val="24"/>
                <w:lang w:val="kk-KZ"/>
              </w:rPr>
              <w:t>әкімшілік құқықтың аса маңызды</w:t>
            </w:r>
            <w:r w:rsidRPr="00E10A47">
              <w:rPr>
                <w:sz w:val="24"/>
                <w:szCs w:val="24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ғылыми-теоретикалық </w:t>
            </w:r>
            <w:r w:rsidRPr="00931E74">
              <w:rPr>
                <w:sz w:val="24"/>
                <w:szCs w:val="24"/>
                <w:lang w:val="kk-KZ"/>
              </w:rPr>
              <w:lastRenderedPageBreak/>
              <w:t xml:space="preserve">ережелері туралы, </w:t>
            </w:r>
            <w:r>
              <w:rPr>
                <w:sz w:val="24"/>
                <w:szCs w:val="24"/>
                <w:lang w:val="kk-KZ"/>
              </w:rPr>
              <w:t>әкімшілік басқару мен әкімшілік бұлтартпау шараларын</w:t>
            </w:r>
            <w:r w:rsidRPr="00931E74">
              <w:rPr>
                <w:sz w:val="24"/>
                <w:szCs w:val="24"/>
                <w:lang w:val="kk-KZ"/>
              </w:rPr>
              <w:t xml:space="preserve">, мемлекет пен қоғамның </w:t>
            </w:r>
            <w:r>
              <w:rPr>
                <w:sz w:val="24"/>
                <w:szCs w:val="24"/>
                <w:lang w:val="kk-KZ"/>
              </w:rPr>
              <w:t>н</w:t>
            </w:r>
            <w:r w:rsidRPr="00931E74">
              <w:rPr>
                <w:sz w:val="24"/>
                <w:szCs w:val="24"/>
                <w:lang w:val="kk-KZ"/>
              </w:rPr>
              <w:t xml:space="preserve">егізгі заңы ретінде Конституцияның рөлі және функциялары туралы, </w:t>
            </w:r>
            <w:r>
              <w:rPr>
                <w:sz w:val="24"/>
                <w:szCs w:val="24"/>
                <w:lang w:val="kk-KZ"/>
              </w:rPr>
              <w:t xml:space="preserve">әкімшілік соттың қызметінің негіздері </w:t>
            </w:r>
            <w:r w:rsidRPr="00931E74">
              <w:rPr>
                <w:sz w:val="24"/>
                <w:szCs w:val="24"/>
                <w:lang w:val="kk-KZ"/>
              </w:rPr>
              <w:t>туралы фундаменталдық түсініктерді қалыптастыру.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1502" w:rsidRDefault="00CD3BFB" w:rsidP="0014258B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="00F425B2">
              <w:rPr>
                <w:lang w:val="kk-KZ"/>
              </w:rPr>
              <w:t xml:space="preserve">-құықтық мәжбүрлеудің </w:t>
            </w:r>
            <w:r>
              <w:rPr>
                <w:lang w:val="kk-KZ"/>
              </w:rPr>
              <w:t>ұғымы және  негіздемесін талдау.</w:t>
            </w: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Default="000F1502" w:rsidP="000F1502">
            <w:pPr>
              <w:rPr>
                <w:lang w:val="kk-KZ"/>
              </w:rPr>
            </w:pPr>
          </w:p>
          <w:p w:rsidR="00CD3BFB" w:rsidRPr="000F1502" w:rsidRDefault="00CD3BFB" w:rsidP="000F1502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3743E1" w:rsidRDefault="00CD3BFB" w:rsidP="0014258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 w:rsidR="00491042">
              <w:rPr>
                <w:lang w:val="kk-KZ"/>
              </w:rPr>
              <w:t xml:space="preserve">Әкімшілік-құқықтық мәжбүрлеу </w:t>
            </w:r>
            <w:r>
              <w:rPr>
                <w:lang w:val="kk-KZ"/>
              </w:rPr>
              <w:t>қағидалары және негіздемелерін талдау.</w:t>
            </w:r>
          </w:p>
          <w:p w:rsidR="00CD3BFB" w:rsidRDefault="00CD3BFB" w:rsidP="0014258B">
            <w:pPr>
              <w:rPr>
                <w:b/>
                <w:lang w:val="kk-KZ"/>
              </w:rPr>
            </w:pPr>
          </w:p>
          <w:p w:rsidR="00CD3BFB" w:rsidRPr="003743E1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0F1502">
              <w:rPr>
                <w:sz w:val="22"/>
                <w:szCs w:val="22"/>
                <w:lang w:val="kk-KZ"/>
              </w:rPr>
              <w:t xml:space="preserve">мәжбүрлеу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  <w:p w:rsidR="00CD3BFB" w:rsidRPr="003743E1" w:rsidRDefault="00CD3BFB" w:rsidP="0014258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</w:t>
            </w:r>
            <w:r w:rsidR="008169BA">
              <w:rPr>
                <w:lang w:val="kk-KZ"/>
              </w:rPr>
              <w:t xml:space="preserve"> жауапкершілік және мәжбүрлеу қатынастар</w:t>
            </w:r>
            <w:r w:rsidRPr="003743E1">
              <w:rPr>
                <w:lang w:val="kk-KZ"/>
              </w:rPr>
              <w:t>ы</w:t>
            </w:r>
            <w:r w:rsidR="008169BA">
              <w:rPr>
                <w:lang w:val="kk-KZ"/>
              </w:rPr>
              <w:t xml:space="preserve">н </w:t>
            </w:r>
            <w:r w:rsidRPr="003743E1">
              <w:rPr>
                <w:lang w:val="kk-KZ"/>
              </w:rPr>
              <w:t xml:space="preserve"> анықтап, олардың мазмұнын құрайтын элементтерді саралау </w:t>
            </w:r>
          </w:p>
          <w:p w:rsidR="00CD3BFB" w:rsidRDefault="00CD3BFB" w:rsidP="001425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CD3BFB" w:rsidRPr="00E44294" w:rsidRDefault="00CD3BFB" w:rsidP="0014258B">
            <w:pPr>
              <w:jc w:val="both"/>
              <w:rPr>
                <w:noProof/>
                <w:lang w:val="kk-KZ"/>
              </w:rPr>
            </w:pPr>
          </w:p>
          <w:p w:rsidR="00CD3BFB" w:rsidRPr="00E44294" w:rsidRDefault="00CD3BFB" w:rsidP="0014258B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CD3BFB" w:rsidRPr="001E63A9" w:rsidTr="0014258B"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Default="00CD3BFB" w:rsidP="0014258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CD3BFB" w:rsidRPr="001E63A9" w:rsidTr="0014258B"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CD3BFB" w:rsidRPr="00E44294" w:rsidRDefault="00CD3BFB" w:rsidP="0014258B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CD3BFB" w:rsidRPr="001E63A9" w:rsidTr="0014258B"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685FEB" w:rsidRDefault="00CD3BFB" w:rsidP="0014258B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CD3BFB" w:rsidRPr="00685FEB" w:rsidRDefault="00CD3BFB" w:rsidP="0014258B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CD3BFB" w:rsidRPr="00E44294" w:rsidRDefault="00CD3BFB" w:rsidP="0014258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A96F5A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CD3BFB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D3BFB" w:rsidRDefault="00CD3BFB" w:rsidP="0014258B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CD3BFB" w:rsidRDefault="00CD3BFB" w:rsidP="0014258B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CD3BFB" w:rsidRPr="00E44294" w:rsidRDefault="00CD3BFB" w:rsidP="0014258B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CD3BFB" w:rsidRPr="001E63A9" w:rsidTr="0014258B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3743E1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D3BFB" w:rsidRPr="00420F42" w:rsidRDefault="00CD3BFB" w:rsidP="0014258B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CD3BFB" w:rsidRPr="001E63A9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E44294" w:rsidRDefault="00CD3BFB" w:rsidP="0014258B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D3BFB" w:rsidRPr="001E63A9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452455" w:rsidRDefault="00CD3BFB" w:rsidP="0014258B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  <w:r w:rsidR="00452455">
              <w:rPr>
                <w:lang w:val="kk-KZ"/>
              </w:rPr>
              <w:t xml:space="preserve">,Әкімшілік  жауаптылық АО </w:t>
            </w:r>
            <w:r w:rsidR="00452455" w:rsidRPr="00452455">
              <w:rPr>
                <w:lang w:val="kk-KZ"/>
              </w:rPr>
              <w:t>2304</w:t>
            </w:r>
            <w:r w:rsidR="00452455">
              <w:rPr>
                <w:lang w:val="kk-KZ"/>
              </w:rPr>
              <w:t>.</w:t>
            </w:r>
          </w:p>
        </w:tc>
      </w:tr>
      <w:tr w:rsidR="00CD3BFB" w:rsidRPr="0014258B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CD3BFB" w:rsidRPr="00E44294" w:rsidRDefault="00CD3BFB" w:rsidP="0014258B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3743E1" w:rsidRDefault="00CD3BFB" w:rsidP="0014258B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CD3BFB" w:rsidRDefault="00CD3BFB" w:rsidP="0014258B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CD3BFB" w:rsidRPr="0081213B" w:rsidRDefault="00CD3BFB" w:rsidP="0014258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CD3BFB" w:rsidRDefault="00CD3BFB" w:rsidP="0014258B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3F49D1" w:rsidRPr="003F49D1" w:rsidRDefault="003F49D1" w:rsidP="0014258B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CD3BFB" w:rsidRPr="001E63A9" w:rsidRDefault="003F49D1" w:rsidP="001425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E63A9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E63A9">
              <w:rPr>
                <w:lang w:val="kk-KZ"/>
              </w:rPr>
              <w:t>2013</w:t>
            </w:r>
          </w:p>
          <w:p w:rsidR="00FF5B95" w:rsidRDefault="0014258B" w:rsidP="00FF5B95">
            <w:pPr>
              <w:jc w:val="both"/>
              <w:rPr>
                <w:bCs/>
                <w:lang w:val="kk-KZ"/>
              </w:rPr>
            </w:pPr>
            <w:r w:rsidRPr="001E63A9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</w:t>
            </w:r>
            <w:r w:rsidR="00FF5B95">
              <w:rPr>
                <w:lang w:val="kk-KZ"/>
              </w:rPr>
              <w:t xml:space="preserve"> Б.М. Әкімшілік жауаптылық.</w:t>
            </w:r>
            <w:r w:rsidR="00FF5B95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FF5B95">
              <w:rPr>
                <w:bCs/>
              </w:rPr>
              <w:t>4</w:t>
            </w:r>
            <w:r w:rsidR="00FF5B95" w:rsidRPr="00712CD0">
              <w:rPr>
                <w:bCs/>
                <w:lang w:val="kk-KZ"/>
              </w:rPr>
              <w:t>ж</w:t>
            </w:r>
            <w:r w:rsidR="00FF5B95">
              <w:rPr>
                <w:bCs/>
                <w:lang w:val="kk-KZ"/>
              </w:rPr>
              <w:t>.</w:t>
            </w:r>
          </w:p>
          <w:p w:rsidR="001E63A9" w:rsidRDefault="001E63A9" w:rsidP="001E63A9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</w:t>
            </w:r>
            <w:r>
              <w:rPr>
                <w:bCs/>
              </w:rPr>
              <w:t xml:space="preserve">10.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1E63A9" w:rsidRDefault="001E63A9" w:rsidP="001E63A9">
            <w:pPr>
              <w:jc w:val="both"/>
              <w:rPr>
                <w:bCs/>
                <w:lang w:val="kk-KZ"/>
              </w:rPr>
            </w:pPr>
          </w:p>
          <w:p w:rsidR="001E63A9" w:rsidRPr="001E63A9" w:rsidRDefault="001E63A9" w:rsidP="00FF5B95">
            <w:pPr>
              <w:jc w:val="both"/>
              <w:rPr>
                <w:bCs/>
              </w:rPr>
            </w:pPr>
          </w:p>
          <w:p w:rsidR="003F49D1" w:rsidRPr="001E63A9" w:rsidRDefault="003F49D1" w:rsidP="0014258B">
            <w:pPr>
              <w:jc w:val="both"/>
              <w:rPr>
                <w:color w:val="000000"/>
              </w:rPr>
            </w:pPr>
          </w:p>
          <w:p w:rsidR="00CD3BFB" w:rsidRPr="003743E1" w:rsidRDefault="00CD3BFB" w:rsidP="0014258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CD3BFB" w:rsidRPr="003743E1" w:rsidRDefault="00CD3BFB" w:rsidP="0014258B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CD3BFB" w:rsidRPr="001E63A9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CD3BFB" w:rsidRPr="00E44294" w:rsidRDefault="00CD3BFB" w:rsidP="001425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D3BFB" w:rsidRPr="00E44294" w:rsidRDefault="00CD3BFB" w:rsidP="001425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D3BFB" w:rsidRPr="00E44294" w:rsidRDefault="00CD3BFB" w:rsidP="0014258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D3BFB" w:rsidRPr="00E44294" w:rsidRDefault="00CD3BFB" w:rsidP="0014258B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824E7F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824E7F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824E7F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CD3BFB" w:rsidRPr="00E44294" w:rsidTr="0014258B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E44294" w:rsidRDefault="00CD3BFB" w:rsidP="0014258B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CD3BFB" w:rsidRPr="00E44294" w:rsidRDefault="00CD3BFB" w:rsidP="0014258B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/>
              </w:tc>
            </w:tr>
          </w:tbl>
          <w:p w:rsidR="00CD3BFB" w:rsidRPr="00E44294" w:rsidRDefault="00CD3BFB" w:rsidP="0014258B">
            <w:pPr>
              <w:rPr>
                <w:rFonts w:eastAsia="Calibri"/>
                <w:lang w:eastAsia="en-US"/>
              </w:rPr>
            </w:pPr>
          </w:p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</w:tr>
    </w:tbl>
    <w:p w:rsidR="00CD3BFB" w:rsidRDefault="00CD3BFB" w:rsidP="00CD3BFB">
      <w:pPr>
        <w:rPr>
          <w:b/>
          <w:lang w:val="kk-KZ"/>
        </w:rPr>
      </w:pPr>
    </w:p>
    <w:p w:rsidR="00CD3BFB" w:rsidRPr="00E44294" w:rsidRDefault="00CD3BFB" w:rsidP="00CD3BFB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CD3BFB" w:rsidRPr="00E44294" w:rsidRDefault="00CD3BFB" w:rsidP="00CD3BFB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CD3BFB" w:rsidRPr="00E44294" w:rsidTr="001425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</w:t>
            </w:r>
            <w:r w:rsidRPr="00E44294">
              <w:lastRenderedPageBreak/>
              <w:t>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CD3BFB" w:rsidRPr="00E44294" w:rsidRDefault="00CD3BFB" w:rsidP="0014258B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CD3BFB" w:rsidRPr="00E44294" w:rsidRDefault="00CD3BFB" w:rsidP="0014258B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CD3BFB" w:rsidRPr="002953F3" w:rsidTr="0014258B">
        <w:tc>
          <w:tcPr>
            <w:tcW w:w="9839" w:type="dxa"/>
            <w:gridSpan w:val="8"/>
            <w:shd w:val="clear" w:color="auto" w:fill="auto"/>
          </w:tcPr>
          <w:p w:rsidR="00CD3BFB" w:rsidRPr="001663E1" w:rsidRDefault="00CD3BFB" w:rsidP="001425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lastRenderedPageBreak/>
              <w:t xml:space="preserve">Модуль 1. </w:t>
            </w:r>
            <w:r w:rsidR="001663E1">
              <w:rPr>
                <w:b/>
                <w:lang w:val="kk-KZ"/>
              </w:rPr>
              <w:t>Әкімшілік құқықтық мәжбүрлеу мемлекеттік мәжбүрлеудің бір түрі ретінде.</w:t>
            </w:r>
          </w:p>
        </w:tc>
      </w:tr>
      <w:tr w:rsidR="00CD3BFB" w:rsidRPr="001C2A87" w:rsidTr="0014258B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="00327840">
              <w:rPr>
                <w:lang w:val="kk-KZ"/>
              </w:rPr>
              <w:t>Әкімшілік мә</w:t>
            </w:r>
            <w:r w:rsidR="001A5E48">
              <w:rPr>
                <w:lang w:val="kk-KZ"/>
              </w:rPr>
              <w:t>жбүр</w:t>
            </w:r>
            <w:r w:rsidR="00215174">
              <w:rPr>
                <w:lang w:val="kk-KZ"/>
              </w:rPr>
              <w:t xml:space="preserve"> </w:t>
            </w:r>
            <w:r w:rsidR="001A5E48">
              <w:rPr>
                <w:lang w:val="kk-KZ"/>
              </w:rPr>
              <w:t xml:space="preserve">леу </w:t>
            </w:r>
            <w:r w:rsidRPr="008F437F">
              <w:rPr>
                <w:lang w:val="kk-KZ"/>
              </w:rPr>
              <w:t xml:space="preserve">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</w:tr>
      <w:tr w:rsidR="00CD3BFB" w:rsidRPr="0094375B" w:rsidTr="0014258B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F454EB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="00327840">
              <w:rPr>
                <w:lang w:val="kk-KZ"/>
              </w:rPr>
              <w:t xml:space="preserve">Әкімшілік мәжбүрлеу </w:t>
            </w:r>
            <w:r w:rsidRPr="008F437F">
              <w:rPr>
                <w:lang w:val="kk-KZ"/>
              </w:rPr>
              <w:t xml:space="preserve"> институ</w:t>
            </w:r>
            <w:r w:rsidR="00327840">
              <w:rPr>
                <w:lang w:val="kk-KZ"/>
              </w:rPr>
              <w:t xml:space="preserve">тының түсінігі және жалпы </w:t>
            </w:r>
            <w:r w:rsidR="00215174">
              <w:rPr>
                <w:lang w:val="kk-KZ"/>
              </w:rPr>
              <w:t xml:space="preserve">құқықтық </w:t>
            </w:r>
            <w:r w:rsidR="00327840">
              <w:rPr>
                <w:lang w:val="kk-KZ"/>
              </w:rPr>
              <w:t>сипаттамасы.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1E63A9" w:rsidTr="0014258B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1E63A9" w:rsidTr="0014258B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56611C" w:rsidRDefault="00CD3BFB" w:rsidP="0014258B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CD3BFB" w:rsidRPr="00E44294" w:rsidTr="0014258B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94375B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741D11">
              <w:rPr>
                <w:bCs/>
                <w:sz w:val="22"/>
                <w:szCs w:val="22"/>
                <w:lang w:val="kk-KZ" w:eastAsia="kk-KZ"/>
              </w:rPr>
              <w:t>Әкімшілік құқықбұзушылық туралы істерді қарауға өкілетті органдар мен лауазымды адамдар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1E63A9" w:rsidTr="0014258B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1E63A9" w:rsidTr="0014258B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D3BFB" w:rsidRPr="007A2748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7F3B27"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="007B3EE5" w:rsidRPr="00F454EB">
              <w:rPr>
                <w:sz w:val="22"/>
                <w:szCs w:val="22"/>
                <w:lang w:val="kk-KZ"/>
              </w:rPr>
              <w:t>Әкімшілік мәжбүрлеу</w:t>
            </w:r>
            <w:r w:rsidR="007B3EE5"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C3778A" w:rsidRDefault="00B04607" w:rsidP="00C3778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CD3BFB"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</w:t>
            </w:r>
            <w:r w:rsidR="00CD3BFB">
              <w:rPr>
                <w:b/>
                <w:lang w:val="kk-KZ"/>
              </w:rPr>
              <w:t>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="00C3778A" w:rsidRPr="00C3778A">
              <w:rPr>
                <w:sz w:val="22"/>
                <w:szCs w:val="22"/>
                <w:lang w:val="kk-KZ"/>
              </w:rPr>
              <w:t>«</w:t>
            </w:r>
            <w:r w:rsidR="00C3778A">
              <w:rPr>
                <w:sz w:val="22"/>
                <w:szCs w:val="22"/>
                <w:lang w:val="kk-KZ"/>
              </w:rPr>
              <w:t>Азаматтар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3778A">
              <w:rPr>
                <w:sz w:val="22"/>
                <w:szCs w:val="22"/>
                <w:lang w:val="kk-KZ"/>
              </w:rPr>
              <w:t>дың атқарушы билік органдарының дұрыс емес іс әрекеттерінен (шешімдерінен) және әрекетсіз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3778A">
              <w:rPr>
                <w:sz w:val="22"/>
                <w:szCs w:val="22"/>
                <w:lang w:val="kk-KZ"/>
              </w:rPr>
              <w:t>діктерінен қорғануға құқығы</w:t>
            </w:r>
            <w:r w:rsidR="00C3778A" w:rsidRPr="00C3778A">
              <w:rPr>
                <w:sz w:val="22"/>
                <w:szCs w:val="22"/>
                <w:lang w:val="kk-KZ"/>
              </w:rPr>
              <w:t>»</w:t>
            </w:r>
            <w:r w:rsidR="00C3778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1E63A9" w:rsidTr="0014258B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</w:tr>
      <w:tr w:rsidR="00CD3BFB" w:rsidRPr="00E44294" w:rsidTr="0014258B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="00981B93" w:rsidRPr="00981B93">
              <w:rPr>
                <w:lang w:val="kk-KZ"/>
              </w:rPr>
              <w:t>Әкімшілік мәжбүрлеудің</w:t>
            </w:r>
            <w:r w:rsidR="00981B93">
              <w:rPr>
                <w:lang w:val="kk-KZ"/>
              </w:rPr>
              <w:t xml:space="preserve"> жүйесі және белгіліері.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="00981B93" w:rsidRPr="00981B93">
              <w:rPr>
                <w:lang w:val="kk-KZ"/>
              </w:rPr>
              <w:t>Әкімшілік мәжбүрлеудің</w:t>
            </w:r>
            <w:r w:rsidR="00981B93">
              <w:rPr>
                <w:lang w:val="kk-KZ"/>
              </w:rPr>
              <w:t xml:space="preserve"> жүйесі және түрлері мен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1E63A9" w:rsidTr="001425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1E63A9" w:rsidTr="0014258B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CD3BFB" w:rsidRPr="00A4578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 w:rsidR="00416400">
              <w:rPr>
                <w:b/>
                <w:sz w:val="22"/>
                <w:szCs w:val="22"/>
                <w:lang w:val="kk-KZ"/>
              </w:rPr>
              <w:t>Әкімшілік мәжбүрлеу туралы заңнамалардың</w:t>
            </w:r>
            <w:r w:rsidR="002C0EF1">
              <w:rPr>
                <w:b/>
                <w:sz w:val="22"/>
                <w:szCs w:val="22"/>
                <w:lang w:val="kk-KZ"/>
              </w:rPr>
              <w:t xml:space="preserve"> қағидалары мен міндеттері.</w:t>
            </w:r>
            <w:r w:rsidR="00416400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6A7680" w:rsidRDefault="00CD3BFB" w:rsidP="0066136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</w:t>
            </w:r>
            <w:r w:rsidR="00661361">
              <w:rPr>
                <w:sz w:val="22"/>
                <w:szCs w:val="22"/>
                <w:lang w:val="kk-KZ"/>
              </w:rPr>
              <w:t>мәжбүр леудің міндеттері мен қағидаларына жалпы құқықтық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661361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4D7DE9">
              <w:rPr>
                <w:sz w:val="22"/>
                <w:szCs w:val="22"/>
                <w:lang w:val="kk-KZ"/>
              </w:rPr>
              <w:t>мәжбүрлеудің міндеттері мен қағидаларын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547561" w:rsidRDefault="00547561" w:rsidP="0054756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="00CD3BFB" w:rsidRPr="00E44294">
              <w:rPr>
                <w:b/>
                <w:lang w:val="kk-KZ"/>
              </w:rPr>
              <w:t>3</w:t>
            </w:r>
            <w:r w:rsidR="00CD3BFB">
              <w:rPr>
                <w:b/>
                <w:lang w:val="kk-KZ"/>
              </w:rPr>
              <w:t>-аналитикалық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 Мемлекет тік басқару аясында заңдылық пен тәртіпті қамтамасыз ету</w:t>
            </w:r>
            <w:r w:rsidRPr="00547561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1E63A9" w:rsidTr="0014258B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AB7B65" w:rsidTr="0014258B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5C5A7B">
              <w:rPr>
                <w:lang w:val="kk-KZ"/>
              </w:rPr>
              <w:t>Әкімшілік ескерту.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AB7B65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5C5A7B">
              <w:rPr>
                <w:sz w:val="22"/>
                <w:szCs w:val="22"/>
                <w:lang w:val="kk-KZ"/>
              </w:rPr>
              <w:t>ескертудің ұғымы және құқықтық мәні.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1E63A9" w:rsidTr="0014258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5C5A7B">
              <w:rPr>
                <w:sz w:val="22"/>
                <w:szCs w:val="22"/>
                <w:lang w:val="kk-KZ"/>
              </w:rPr>
              <w:t>мәжбүр</w:t>
            </w:r>
            <w:r w:rsidR="00186602">
              <w:rPr>
                <w:sz w:val="22"/>
                <w:szCs w:val="22"/>
                <w:lang w:val="kk-KZ"/>
              </w:rPr>
              <w:t xml:space="preserve"> </w:t>
            </w:r>
            <w:r w:rsidR="00DC7062">
              <w:rPr>
                <w:sz w:val="22"/>
                <w:szCs w:val="22"/>
                <w:lang w:val="kk-KZ"/>
              </w:rPr>
              <w:t>леудің алдын алу,тоқтату және жолын кесу</w:t>
            </w:r>
            <w:r w:rsidR="005C5A7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 w:rsidR="00186602">
              <w:rPr>
                <w:sz w:val="22"/>
                <w:szCs w:val="22"/>
                <w:lang w:val="kk-KZ"/>
              </w:rPr>
              <w:t xml:space="preserve"> Әкімшілік мәжбүр</w:t>
            </w:r>
            <w:r w:rsidR="00DC7062">
              <w:rPr>
                <w:sz w:val="22"/>
                <w:szCs w:val="22"/>
                <w:lang w:val="kk-KZ"/>
              </w:rPr>
              <w:t>леудің алдын алу,тоқтату және жолын кесудің</w:t>
            </w:r>
            <w:r w:rsidR="00186602">
              <w:rPr>
                <w:sz w:val="22"/>
                <w:szCs w:val="22"/>
                <w:lang w:val="kk-KZ"/>
              </w:rPr>
              <w:t xml:space="preserve"> ұғымы,оның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640E0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44294" w:rsidTr="001425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0B19B9">
              <w:rPr>
                <w:sz w:val="22"/>
                <w:szCs w:val="22"/>
                <w:lang w:val="kk-KZ"/>
              </w:rPr>
              <w:t>процесуалдық қызмет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1E63A9" w:rsidTr="0014258B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1E63A9" w:rsidTr="001425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</w:tr>
      <w:tr w:rsidR="00CD3BFB" w:rsidRPr="00B3204B" w:rsidTr="0014258B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 w:rsidR="00B3204B">
              <w:rPr>
                <w:b/>
                <w:lang w:val="kk-KZ" w:eastAsia="en-US"/>
              </w:rPr>
              <w:t xml:space="preserve">Әкімшілік құқық саласындағы әкімшілік жазалар,әкімшілік қалпына келтіру және тәртіптіктік </w:t>
            </w:r>
            <w:r w:rsidR="00B3204B" w:rsidRPr="00B3204B">
              <w:rPr>
                <w:b/>
                <w:lang w:val="kk-KZ" w:eastAsia="en-US"/>
              </w:rPr>
              <w:t>-</w:t>
            </w:r>
            <w:r w:rsidR="00B3204B">
              <w:rPr>
                <w:b/>
                <w:lang w:val="kk-KZ" w:eastAsia="en-US"/>
              </w:rPr>
              <w:t>құқықтық мәжбүрлеу.</w:t>
            </w:r>
          </w:p>
        </w:tc>
      </w:tr>
      <w:tr w:rsidR="00CD3BFB" w:rsidRPr="00E44294" w:rsidTr="0014258B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65A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065A7C">
              <w:rPr>
                <w:bCs/>
                <w:lang w:val="kk-KZ"/>
              </w:rPr>
              <w:t>Әкімшілік жаза 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65A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="00065A7C">
              <w:rPr>
                <w:lang w:val="kk-KZ"/>
              </w:rPr>
              <w:t>.</w:t>
            </w:r>
            <w:r w:rsidR="00065A7C">
              <w:rPr>
                <w:bCs/>
                <w:lang w:val="kk-KZ"/>
              </w:rPr>
              <w:t>Әкімшілік жазалардың түсінігі, түрлері және мақсаты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4.2 </w:t>
            </w:r>
            <w:r w:rsidRPr="00E44294">
              <w:rPr>
                <w:lang w:val="kk-KZ"/>
              </w:rPr>
              <w:lastRenderedPageBreak/>
              <w:t>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640E0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1E63A9" w:rsidTr="001425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292D0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292D0B">
              <w:rPr>
                <w:bCs/>
                <w:lang w:val="kk-KZ"/>
              </w:rPr>
              <w:t>Бұзылған әкімші лік құқықбұзушылықты қалпына келтіру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292D0B" w:rsidP="00292D0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С12.</w:t>
            </w:r>
            <w:r>
              <w:rPr>
                <w:bCs/>
                <w:lang w:val="kk-KZ"/>
              </w:rPr>
              <w:t>Бұзылған әкімшілік құқық бұзушылықты қалпына келтірудің ұғымы және белгілері.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640E0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44294" w:rsidTr="001425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462F2B" w:rsidRDefault="00462F2B" w:rsidP="00462F2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CD3BFB" w:rsidRPr="00E44294">
              <w:rPr>
                <w:b/>
                <w:lang w:val="kk-KZ"/>
              </w:rPr>
              <w:t>5</w:t>
            </w:r>
            <w:r w:rsidR="00CD3BFB">
              <w:rPr>
                <w:b/>
                <w:lang w:val="kk-KZ"/>
              </w:rPr>
              <w:t>-аналитикалық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Азаматтар дың өтініштерінің ұғымы мен маңызы және олардың түрлері</w:t>
            </w:r>
            <w:r w:rsidRPr="00462F2B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1E63A9" w:rsidTr="001425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CD3BFB" w:rsidRPr="00E44294" w:rsidTr="0014258B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8E4EF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1C1642">
              <w:rPr>
                <w:bCs/>
                <w:lang w:val="kk-KZ"/>
              </w:rPr>
              <w:t>Тәртіптік жауаптылық және тәртіптік</w:t>
            </w:r>
            <w:r w:rsidR="001C1642" w:rsidRPr="001C1642">
              <w:rPr>
                <w:bCs/>
                <w:lang w:val="kk-KZ"/>
              </w:rPr>
              <w:t>-</w:t>
            </w:r>
            <w:r w:rsidR="001C1642">
              <w:rPr>
                <w:bCs/>
                <w:lang w:val="kk-KZ"/>
              </w:rPr>
              <w:t xml:space="preserve"> құқық тық мәжбүрлеу.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C164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 w:rsidR="001C1642">
              <w:rPr>
                <w:bCs/>
                <w:lang w:val="kk-KZ"/>
              </w:rPr>
              <w:t xml:space="preserve"> Тәртіптік жауаптылық және тәртіптік</w:t>
            </w:r>
            <w:r w:rsidR="001C1642" w:rsidRPr="001C1642">
              <w:rPr>
                <w:bCs/>
                <w:lang w:val="kk-KZ"/>
              </w:rPr>
              <w:t>-</w:t>
            </w:r>
            <w:r w:rsidR="001C1642">
              <w:rPr>
                <w:bCs/>
                <w:lang w:val="kk-KZ"/>
              </w:rPr>
              <w:t xml:space="preserve"> құқық тық мәжбүрлеудің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1E63A9" w:rsidTr="0014258B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C3C1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="007E5A3A" w:rsidRPr="007E5A3A">
              <w:rPr>
                <w:lang w:val="kk-KZ"/>
              </w:rPr>
              <w:t>Прокуратура органдарының жалпы</w:t>
            </w:r>
            <w:r w:rsidR="007E5A3A">
              <w:rPr>
                <w:b/>
                <w:lang w:val="kk-KZ"/>
              </w:rPr>
              <w:t xml:space="preserve"> </w:t>
            </w:r>
            <w:r w:rsidR="000C3C13" w:rsidRPr="000C3C13">
              <w:rPr>
                <w:lang w:val="kk-KZ"/>
              </w:rPr>
              <w:t>қадағалау</w:t>
            </w:r>
            <w:r w:rsidR="007E5A3A">
              <w:rPr>
                <w:lang w:val="kk-KZ"/>
              </w:rPr>
              <w:t>ы</w:t>
            </w:r>
            <w:r w:rsidR="000C3C13" w:rsidRP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C3C1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</w:t>
            </w:r>
            <w:r w:rsidR="000C3C13" w:rsidRPr="000C3C13">
              <w:rPr>
                <w:lang w:val="kk-KZ"/>
              </w:rPr>
              <w:t>Әкімшілік қадағалау оның ерекшеліктері және негізі ұйымдық</w:t>
            </w:r>
            <w:r w:rsidR="000D0EA6" w:rsidRPr="000D0EA6">
              <w:rPr>
                <w:lang w:val="kk-KZ"/>
              </w:rPr>
              <w:t>-</w:t>
            </w:r>
            <w:r w:rsidR="000C3C13" w:rsidRPr="000C3C13">
              <w:rPr>
                <w:lang w:val="kk-KZ"/>
              </w:rPr>
              <w:t xml:space="preserve"> құқықтық нысандары</w:t>
            </w:r>
            <w:r w:rsid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7E5A3A" w:rsidP="000C3C1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CD3BFB"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</w:t>
            </w:r>
            <w:r w:rsidR="00CD3BFB">
              <w:rPr>
                <w:b/>
                <w:lang w:val="kk-KZ"/>
              </w:rPr>
              <w:t>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="000C3C13" w:rsidRPr="000C3C13">
              <w:rPr>
                <w:b/>
                <w:lang w:val="kk-KZ"/>
              </w:rPr>
              <w:t>«</w:t>
            </w:r>
            <w:r w:rsidRPr="007E5A3A">
              <w:rPr>
                <w:lang w:val="kk-KZ"/>
              </w:rPr>
              <w:t>Мемлекет</w:t>
            </w:r>
            <w:r>
              <w:rPr>
                <w:lang w:val="kk-KZ"/>
              </w:rPr>
              <w:t xml:space="preserve"> </w:t>
            </w:r>
            <w:r w:rsidRPr="007E5A3A">
              <w:rPr>
                <w:lang w:val="kk-KZ"/>
              </w:rPr>
              <w:t>тік басқарудағы иландыру және мәжбүрлеу әдістерінің мәні</w:t>
            </w:r>
            <w:r>
              <w:rPr>
                <w:b/>
                <w:lang w:val="kk-KZ"/>
              </w:rPr>
              <w:t>.</w:t>
            </w:r>
            <w:r w:rsidR="000C3C13">
              <w:rPr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1E63A9" w:rsidTr="0014258B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456BF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="000C3C13" w:rsidRPr="008F437F">
              <w:rPr>
                <w:bCs/>
                <w:lang w:val="kk-KZ"/>
              </w:rPr>
              <w:t xml:space="preserve">Әкімшілік </w:t>
            </w:r>
            <w:r w:rsidR="00456BF1">
              <w:rPr>
                <w:bCs/>
                <w:lang w:val="kk-KZ"/>
              </w:rPr>
              <w:t>тергеу.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456BF1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</w:t>
            </w:r>
            <w:r w:rsidR="000C3C13" w:rsidRPr="008F437F">
              <w:rPr>
                <w:bCs/>
                <w:lang w:val="kk-KZ"/>
              </w:rPr>
              <w:t xml:space="preserve">Әкімшілік </w:t>
            </w:r>
            <w:r w:rsidR="00456BF1">
              <w:rPr>
                <w:bCs/>
                <w:lang w:val="kk-KZ"/>
              </w:rPr>
              <w:t>тергеудің ұғымы және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1E63A9" w:rsidTr="001425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8E4EF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</w:tr>
    </w:tbl>
    <w:p w:rsidR="00CD3BFB" w:rsidRDefault="00CD3BFB" w:rsidP="00CD3BFB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CD3BFB" w:rsidRPr="00E44294" w:rsidRDefault="00CD3BFB" w:rsidP="00CD3BFB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CD3BFB" w:rsidRPr="00E44294" w:rsidRDefault="00CB726B" w:rsidP="00CD3BFB">
      <w:pPr>
        <w:jc w:val="both"/>
        <w:rPr>
          <w:lang w:val="kk-KZ"/>
        </w:rPr>
      </w:pPr>
      <w:r>
        <w:rPr>
          <w:lang w:val="kk-KZ"/>
        </w:rPr>
        <w:t xml:space="preserve">Әдістемелік  кеңес </w:t>
      </w:r>
      <w:r w:rsidR="00CD3BFB" w:rsidRPr="00E44294">
        <w:rPr>
          <w:lang w:val="kk-KZ"/>
        </w:rPr>
        <w:t>төрайымы</w:t>
      </w:r>
      <w:r w:rsidR="00CD3BFB" w:rsidRPr="00E44294">
        <w:rPr>
          <w:lang w:val="kk-KZ"/>
        </w:rPr>
        <w:tab/>
      </w:r>
      <w:r w:rsidR="00CD3BFB" w:rsidRPr="00E44294">
        <w:rPr>
          <w:lang w:val="kk-KZ"/>
        </w:rPr>
        <w:tab/>
      </w:r>
      <w:r w:rsidR="00CD3BFB" w:rsidRPr="00E44294">
        <w:rPr>
          <w:lang w:val="kk-KZ"/>
        </w:rPr>
        <w:tab/>
      </w:r>
      <w:r w:rsidR="00CD3BFB" w:rsidRPr="00E44294">
        <w:rPr>
          <w:lang w:val="kk-KZ"/>
        </w:rPr>
        <w:tab/>
      </w:r>
      <w:r w:rsidR="00CD3BFB" w:rsidRPr="00E44294">
        <w:rPr>
          <w:lang w:val="kk-KZ"/>
        </w:rPr>
        <w:tab/>
        <w:t xml:space="preserve">  Урисбаева А.А.</w:t>
      </w:r>
    </w:p>
    <w:p w:rsidR="00CD3BFB" w:rsidRPr="00E44294" w:rsidRDefault="00CD3BFB" w:rsidP="00CD3BFB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66759C" w:rsidRPr="00594D63" w:rsidRDefault="00CD3BFB" w:rsidP="00CD3BFB">
      <w:pPr>
        <w:rPr>
          <w:lang w:val="kk-KZ"/>
        </w:rPr>
      </w:pPr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 w:rsidR="00594D63">
        <w:rPr>
          <w:lang w:val="kk-KZ"/>
        </w:rPr>
        <w:t xml:space="preserve">                                         Исабеков А.Қ.</w:t>
      </w:r>
    </w:p>
    <w:sectPr w:rsidR="0066759C" w:rsidRPr="00594D63" w:rsidSect="0066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FB"/>
    <w:rsid w:val="00065A7C"/>
    <w:rsid w:val="000B19B9"/>
    <w:rsid w:val="000C3C13"/>
    <w:rsid w:val="000D0EA6"/>
    <w:rsid w:val="000F1502"/>
    <w:rsid w:val="0014258B"/>
    <w:rsid w:val="001663E1"/>
    <w:rsid w:val="00186602"/>
    <w:rsid w:val="001A5E48"/>
    <w:rsid w:val="001C1642"/>
    <w:rsid w:val="001E63A9"/>
    <w:rsid w:val="00215174"/>
    <w:rsid w:val="0026010B"/>
    <w:rsid w:val="00292D0B"/>
    <w:rsid w:val="002C0EF1"/>
    <w:rsid w:val="00327840"/>
    <w:rsid w:val="003F49D1"/>
    <w:rsid w:val="00416400"/>
    <w:rsid w:val="00452455"/>
    <w:rsid w:val="00456BF1"/>
    <w:rsid w:val="00462F2B"/>
    <w:rsid w:val="00491042"/>
    <w:rsid w:val="004D7DE9"/>
    <w:rsid w:val="005444F6"/>
    <w:rsid w:val="00547561"/>
    <w:rsid w:val="00594D63"/>
    <w:rsid w:val="005C5A7B"/>
    <w:rsid w:val="006031D1"/>
    <w:rsid w:val="00640935"/>
    <w:rsid w:val="00661361"/>
    <w:rsid w:val="0066759C"/>
    <w:rsid w:val="00741D11"/>
    <w:rsid w:val="007B3EE5"/>
    <w:rsid w:val="007E5A3A"/>
    <w:rsid w:val="007F3B27"/>
    <w:rsid w:val="008169BA"/>
    <w:rsid w:val="00824E7F"/>
    <w:rsid w:val="008E4EFB"/>
    <w:rsid w:val="00981B93"/>
    <w:rsid w:val="00A61010"/>
    <w:rsid w:val="00AB766F"/>
    <w:rsid w:val="00B04607"/>
    <w:rsid w:val="00B3204B"/>
    <w:rsid w:val="00C3778A"/>
    <w:rsid w:val="00C773E4"/>
    <w:rsid w:val="00CB726B"/>
    <w:rsid w:val="00CD3BFB"/>
    <w:rsid w:val="00DC54E5"/>
    <w:rsid w:val="00DC7062"/>
    <w:rsid w:val="00E10A47"/>
    <w:rsid w:val="00F425B2"/>
    <w:rsid w:val="00FE203E"/>
    <w:rsid w:val="00FF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D3BFB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3B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C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CD3BF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D3BFB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D3BFB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CD3BFB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D3B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3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CD3BFB"/>
  </w:style>
  <w:style w:type="paragraph" w:customStyle="1" w:styleId="Default">
    <w:name w:val="Default"/>
    <w:rsid w:val="00CD3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an94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ur-do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43371-6187-494F-A6BE-B1B165BD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dcterms:created xsi:type="dcterms:W3CDTF">2021-09-08T08:22:00Z</dcterms:created>
  <dcterms:modified xsi:type="dcterms:W3CDTF">2021-09-13T09:02:00Z</dcterms:modified>
</cp:coreProperties>
</file>